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E2" w:rsidRPr="0018740E" w:rsidRDefault="00333AE2" w:rsidP="00333AE2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</w:rPr>
        <w:t>ЭКСПЕРТНОЕ ЗАКЛЮЧЕНИЕ</w:t>
      </w:r>
    </w:p>
    <w:p w:rsidR="00333AE2" w:rsidRPr="0031300F" w:rsidRDefault="00333AE2" w:rsidP="00333AE2">
      <w:pPr>
        <w:autoSpaceDE w:val="0"/>
        <w:autoSpaceDN w:val="0"/>
        <w:adjustRightInd w:val="0"/>
        <w:jc w:val="both"/>
        <w:rPr>
          <w:b/>
        </w:rPr>
      </w:pPr>
      <w:r w:rsidRPr="0031300F">
        <w:rPr>
          <w:b/>
        </w:rPr>
        <w:t>на проект административного регламента предоставления муниципальной услуги «</w:t>
      </w:r>
      <w:r w:rsidRPr="0031300F">
        <w:rPr>
          <w:b/>
          <w:bCs/>
        </w:rPr>
        <w:t>Присвоение (уточнение) адресов объектам недвижимого имущества Большевистского сельского поселения Еланского муниципального района</w:t>
      </w:r>
      <w:r w:rsidRPr="0031300F">
        <w:rPr>
          <w:b/>
        </w:rPr>
        <w:t>».</w:t>
      </w:r>
    </w:p>
    <w:p w:rsidR="00333AE2" w:rsidRPr="0018740E" w:rsidRDefault="00333AE2" w:rsidP="00333AE2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  <w:bCs/>
        </w:rPr>
        <w:t xml:space="preserve">1. </w:t>
      </w:r>
      <w:r w:rsidRPr="0018740E">
        <w:rPr>
          <w:b/>
        </w:rPr>
        <w:t>Общие сведения</w:t>
      </w:r>
    </w:p>
    <w:p w:rsidR="00333AE2" w:rsidRPr="0018740E" w:rsidRDefault="00333AE2" w:rsidP="00333AE2">
      <w:pPr>
        <w:autoSpaceDE w:val="0"/>
        <w:autoSpaceDN w:val="0"/>
        <w:adjustRightInd w:val="0"/>
        <w:ind w:firstLine="708"/>
        <w:jc w:val="both"/>
      </w:pPr>
      <w:r w:rsidRPr="0018740E">
        <w:t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Еланского муниципального района Волгоградской области по предоставлению муниципальной услуги «</w:t>
      </w:r>
      <w:r w:rsidRPr="00333AE2">
        <w:rPr>
          <w:bCs/>
        </w:rPr>
        <w:t>Присвоение (уточнение) адресов объектам недвижимого имущества Большевистского сельского поселения Еланского муниципального района</w:t>
      </w:r>
      <w:r w:rsidRPr="0018740E">
        <w:t>».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18740E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 Волгоградской области.</w:t>
      </w:r>
    </w:p>
    <w:p w:rsidR="00333AE2" w:rsidRDefault="00333AE2" w:rsidP="00333AE2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333AE2" w:rsidRDefault="00333AE2" w:rsidP="00333AE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333AE2" w:rsidRDefault="00333AE2" w:rsidP="00333AE2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333AE2" w:rsidRPr="00333E1E" w:rsidRDefault="00333AE2" w:rsidP="00333A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333AE2" w:rsidRDefault="00333AE2" w:rsidP="00333AE2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333AE2" w:rsidRDefault="00333AE2" w:rsidP="00333AE2">
      <w:pPr>
        <w:autoSpaceDE w:val="0"/>
        <w:autoSpaceDN w:val="0"/>
        <w:adjustRightInd w:val="0"/>
        <w:ind w:firstLine="708"/>
        <w:jc w:val="both"/>
      </w:pPr>
    </w:p>
    <w:p w:rsidR="00333AE2" w:rsidRDefault="00333AE2" w:rsidP="00333AE2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333AE2" w:rsidRDefault="00333AE2" w:rsidP="00333AE2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333AE2" w:rsidRDefault="00333AE2" w:rsidP="00333AE2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333AE2" w:rsidRDefault="00333AE2" w:rsidP="00333AE2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333AE2" w:rsidRDefault="00333AE2" w:rsidP="00333AE2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333AE2" w:rsidRDefault="00333AE2" w:rsidP="00333AE2">
      <w:pPr>
        <w:outlineLvl w:val="0"/>
        <w:rPr>
          <w:bCs/>
          <w:kern w:val="36"/>
        </w:rPr>
      </w:pPr>
    </w:p>
    <w:p w:rsidR="00333AE2" w:rsidRPr="00333E1E" w:rsidRDefault="00333AE2" w:rsidP="00333AE2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333AE2" w:rsidRPr="00333E1E" w:rsidRDefault="00333AE2" w:rsidP="00333AE2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1A7C3F" w:rsidRPr="00333AE2" w:rsidRDefault="00333AE2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sectPr w:rsidR="001A7C3F" w:rsidRPr="00333AE2" w:rsidSect="0029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AE2"/>
    <w:rsid w:val="001A7C3F"/>
    <w:rsid w:val="002918BE"/>
    <w:rsid w:val="0031300F"/>
    <w:rsid w:val="00333AE2"/>
    <w:rsid w:val="004640C9"/>
    <w:rsid w:val="00802C56"/>
    <w:rsid w:val="00A14890"/>
    <w:rsid w:val="00B72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3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2428</Characters>
  <Application>Microsoft Office Word</Application>
  <DocSecurity>0</DocSecurity>
  <Lines>20</Lines>
  <Paragraphs>5</Paragraphs>
  <ScaleCrop>false</ScaleCrop>
  <Company>Microsoft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2012-12-27T08:20:00Z</dcterms:created>
  <dcterms:modified xsi:type="dcterms:W3CDTF">2012-12-27T08:33:00Z</dcterms:modified>
</cp:coreProperties>
</file>